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F06867" w:rsidRPr="00CB70CD" w:rsidRDefault="00CB70CD" w:rsidP="00F068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0CD">
        <w:rPr>
          <w:rFonts w:ascii="Times New Roman" w:hAnsi="Times New Roman" w:cs="Times New Roman"/>
          <w:b/>
          <w:sz w:val="24"/>
          <w:szCs w:val="24"/>
        </w:rPr>
        <w:t>ОГБУЗ «Ярцевский специализированный дом ребенка « Солнышко»</w:t>
      </w:r>
      <w:r w:rsidR="00F06867" w:rsidRPr="00CB70CD">
        <w:rPr>
          <w:rFonts w:ascii="Times New Roman" w:hAnsi="Times New Roman" w:cs="Times New Roman"/>
          <w:b/>
          <w:sz w:val="24"/>
          <w:szCs w:val="24"/>
        </w:rPr>
        <w:t>,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CB70CD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2019 г. по 31 декабря 2019 </w:t>
      </w:r>
      <w:r w:rsidR="00F06867" w:rsidRPr="00223A8E">
        <w:rPr>
          <w:rFonts w:ascii="Times New Roman" w:hAnsi="Times New Roman" w:cs="Times New Roman"/>
          <w:sz w:val="24"/>
          <w:szCs w:val="24"/>
        </w:rPr>
        <w:t>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F06867" w:rsidRPr="00223A8E" w:rsidTr="00076588">
        <w:tc>
          <w:tcPr>
            <w:tcW w:w="238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06867" w:rsidRPr="00223A8E" w:rsidTr="00076588">
        <w:tc>
          <w:tcPr>
            <w:tcW w:w="238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67" w:rsidRPr="00223A8E" w:rsidTr="00076588">
        <w:tc>
          <w:tcPr>
            <w:tcW w:w="2381" w:type="dxa"/>
          </w:tcPr>
          <w:p w:rsidR="00F06867" w:rsidRPr="00223A8E" w:rsidRDefault="00CB70C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Катичева Е.Г.</w:t>
            </w:r>
          </w:p>
        </w:tc>
        <w:tc>
          <w:tcPr>
            <w:tcW w:w="907" w:type="dxa"/>
          </w:tcPr>
          <w:p w:rsidR="00CB70CD" w:rsidRDefault="00CB70C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</w:p>
          <w:p w:rsidR="00F06867" w:rsidRPr="00223A8E" w:rsidRDefault="00CB70C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1644" w:type="dxa"/>
          </w:tcPr>
          <w:p w:rsidR="00CB70CD" w:rsidRDefault="00CB70C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F06867" w:rsidRPr="00223A8E" w:rsidRDefault="00CB70C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1020" w:type="dxa"/>
          </w:tcPr>
          <w:p w:rsidR="00F06867" w:rsidRPr="00223A8E" w:rsidRDefault="00CB70C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587" w:type="dxa"/>
          </w:tcPr>
          <w:p w:rsidR="00F06867" w:rsidRPr="00223A8E" w:rsidRDefault="00CB70C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07" w:type="dxa"/>
          </w:tcPr>
          <w:p w:rsidR="00F06867" w:rsidRPr="00223A8E" w:rsidRDefault="00CB70C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06867" w:rsidRPr="00223A8E" w:rsidRDefault="00CB70C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587" w:type="dxa"/>
          </w:tcPr>
          <w:p w:rsidR="00F06867" w:rsidRPr="00223A8E" w:rsidRDefault="00CB70C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44" w:type="dxa"/>
          </w:tcPr>
          <w:p w:rsidR="00F06867" w:rsidRPr="00223A8E" w:rsidRDefault="00CB70C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06867" w:rsidRPr="00223A8E" w:rsidRDefault="00CB70C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621 138,31</w:t>
            </w:r>
          </w:p>
        </w:tc>
      </w:tr>
      <w:tr w:rsidR="00F06867" w:rsidRPr="00223A8E" w:rsidTr="00076588">
        <w:tc>
          <w:tcPr>
            <w:tcW w:w="2381" w:type="dxa"/>
          </w:tcPr>
          <w:p w:rsidR="00F06867" w:rsidRPr="00223A8E" w:rsidRDefault="00F06867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06867" w:rsidRPr="00223A8E" w:rsidRDefault="00CB70C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F06867" w:rsidRPr="00223A8E" w:rsidRDefault="00CB70C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61.3</w:t>
            </w:r>
          </w:p>
        </w:tc>
        <w:tc>
          <w:tcPr>
            <w:tcW w:w="1587" w:type="dxa"/>
          </w:tcPr>
          <w:p w:rsidR="00F06867" w:rsidRPr="00CB70CD" w:rsidRDefault="00CB70C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44" w:type="dxa"/>
          </w:tcPr>
          <w:p w:rsidR="00F06867" w:rsidRPr="00223A8E" w:rsidRDefault="00CB70C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CB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CB70CD">
              <w:rPr>
                <w:rFonts w:ascii="Times New Roman" w:hAnsi="Times New Roman" w:cs="Times New Roman"/>
                <w:sz w:val="24"/>
                <w:szCs w:val="24"/>
              </w:rPr>
              <w:t xml:space="preserve">-7 2008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2041" w:type="dxa"/>
          </w:tcPr>
          <w:p w:rsidR="00F06867" w:rsidRPr="00223A8E" w:rsidRDefault="00CB70C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400 932.53</w:t>
            </w:r>
          </w:p>
        </w:tc>
      </w:tr>
      <w:tr w:rsidR="00F06867" w:rsidRPr="00223A8E" w:rsidTr="00076588">
        <w:tc>
          <w:tcPr>
            <w:tcW w:w="2381" w:type="dxa"/>
          </w:tcPr>
          <w:p w:rsidR="00F06867" w:rsidRPr="00223A8E" w:rsidRDefault="00F06867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8A5457" w:rsidRDefault="008A5457"/>
    <w:sectPr w:rsidR="008A5457" w:rsidSect="00F0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C8" w:rsidRDefault="007633C8" w:rsidP="00254754">
      <w:pPr>
        <w:spacing w:after="0" w:line="240" w:lineRule="auto"/>
      </w:pPr>
      <w:r>
        <w:separator/>
      </w:r>
    </w:p>
  </w:endnote>
  <w:endnote w:type="continuationSeparator" w:id="0">
    <w:p w:rsidR="007633C8" w:rsidRDefault="007633C8" w:rsidP="0025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C8" w:rsidRDefault="007633C8" w:rsidP="00254754">
      <w:pPr>
        <w:spacing w:after="0" w:line="240" w:lineRule="auto"/>
      </w:pPr>
      <w:r>
        <w:separator/>
      </w:r>
    </w:p>
  </w:footnote>
  <w:footnote w:type="continuationSeparator" w:id="0">
    <w:p w:rsidR="007633C8" w:rsidRDefault="007633C8" w:rsidP="00254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7"/>
    <w:rsid w:val="00036440"/>
    <w:rsid w:val="00254754"/>
    <w:rsid w:val="0035777D"/>
    <w:rsid w:val="007633C8"/>
    <w:rsid w:val="008A5457"/>
    <w:rsid w:val="00CB70CD"/>
    <w:rsid w:val="00F06867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39803-E773-4803-9495-0B971C39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754"/>
  </w:style>
  <w:style w:type="paragraph" w:styleId="a5">
    <w:name w:val="footer"/>
    <w:basedOn w:val="a"/>
    <w:link w:val="a6"/>
    <w:uiPriority w:val="99"/>
    <w:unhideWhenUsed/>
    <w:rsid w:val="0025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RePack by SPecialiST</cp:lastModifiedBy>
  <cp:revision>6</cp:revision>
  <dcterms:created xsi:type="dcterms:W3CDTF">2020-05-25T12:48:00Z</dcterms:created>
  <dcterms:modified xsi:type="dcterms:W3CDTF">2020-06-09T06:31:00Z</dcterms:modified>
</cp:coreProperties>
</file>